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29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610B6" wp14:editId="7D4BCED6">
                <wp:simplePos x="0" y="0"/>
                <wp:positionH relativeFrom="column">
                  <wp:posOffset>5831840</wp:posOffset>
                </wp:positionH>
                <wp:positionV relativeFrom="paragraph">
                  <wp:posOffset>65405</wp:posOffset>
                </wp:positionV>
                <wp:extent cx="1104900" cy="2565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049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2937" w:rsidRPr="00A24D24" w:rsidRDefault="00D82937" w:rsidP="00D82937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82937" w:rsidRDefault="00D82937" w:rsidP="00D829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D82937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D82937" w:rsidRPr="00A24D24" w:rsidRDefault="00D82937" w:rsidP="00D829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8293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2pt;margin-top:5.15pt;width:87pt;height:2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+AaQIAAMYEAAAOAAAAZHJzL2Uyb0RvYy54bWysVE1v2zAMvQ/YfxB0X+0ETdAZdYqsXYYB&#10;XVugHXpmZDkWIImapMTufv0oOc62bqdhPgik+CHy8dGXV4PR7CB9UGhrPjsrOZNWYKPsruZfnzbv&#10;LjgLEWwDGq2s+YsM/Gr19s1l7yo5xw51Iz2jJDZUvat5F6OriiKIThoIZ+ikJWOL3kAk1e+KxkNP&#10;2Y0u5mW5LHr0jfMoZAh0ezMa+Srnb1sp4n3bBhmZrjnVFvPp87lNZ7G6hGrnwXVKHMuAf6jCgLL0&#10;6CnVDURge6/+SGWU8BiwjWcCTYFtq4TMPVA3s/JVN48dOJl7IXCCO8EU/l9acXd48Ew1NV9yZsHQ&#10;iJ7kENkHHNgyodO7UJHToyO3ONA1TXm6D+ly23/BhsJgHzFDMLTeJCioOUbehPrLCemUWqQUs/L8&#10;fUkmQbb5Yrk4J4VeK6Cawp0P8ZNEw5JQc0+jzOnhcBvi6Dq5pNcCatVslNZZ8bvttfbsADT2Tf6O&#10;2X9z05b1NX+/mC9yZospPjPCqEi01MrU/KJMXwqHqpPQfLRNliMoPcpUtLbJTN0da0uoJXRG/OKw&#10;HTLGJ+S22LwQdh5HQgYnNoravIUQH8ATAwka2qp4T0erkarEo8RZh/773+6TPxGDrJz1xOiah297&#10;8JIz/dkSZRL9J8FPwnYS7N5cI6E1o311IosU4KOexNajeaZlW6dXyARW0Fs1j5N4Hce9omUVcr3O&#10;Tnvn1a6jAEpLhHcQb+2jE0lPgKUBPg3P4N1xypEgvMOJ91C9GvbomyItrolvrcpMSGiPiBKDkkLL&#10;krl0XOy0jb/q2evn72f1AwAA//8DAFBLAwQUAAYACAAAACEALHdCF+AAAAALAQAADwAAAGRycy9k&#10;b3ducmV2LnhtbEyPwU7DMAyG70i8Q2QkLogl7appK00n2OAGh41pZ68JbUXjVEm6dm9PdmJH+//0&#10;+3OxnkzHztr51pKEZCaAaaqsaqmWcPj+eF4C8wFJYWdJS7hoD+vy/q7AXNmRdvq8DzWLJeRzlNCE&#10;0Oec+6rRBv3M9ppi9mOdwRBHV3PlcIzlpuOpEAtusKV4ocFebxpd/e4HI2GxdcO4o83T9vD+iV99&#10;nR7fLkcpHx+m1xdgQU/hH4arflSHMjqd7EDKs07CKllmEY2BmAO7AmKVxs1JQpZkc+BlwW9/KP8A&#10;AAD//wMAUEsBAi0AFAAGAAgAAAAhALaDOJL+AAAA4QEAABMAAAAAAAAAAAAAAAAAAAAAAFtDb250&#10;ZW50X1R5cGVzXS54bWxQSwECLQAUAAYACAAAACEAOP0h/9YAAACUAQAACwAAAAAAAAAAAAAAAAAv&#10;AQAAX3JlbHMvLnJlbHNQSwECLQAUAAYACAAAACEAaKmPgGkCAADGBAAADgAAAAAAAAAAAAAAAAAu&#10;AgAAZHJzL2Uyb0RvYy54bWxQSwECLQAUAAYACAAAACEALHdCF+AAAAALAQAADwAAAAAAAAAAAAAA&#10;AADDBAAAZHJzL2Rvd25yZXYueG1sUEsFBgAAAAAEAAQA8wAAANAFAAAAAA==&#10;" stroked="f">
                <v:textbox inset="0,0,0,0">
                  <w:txbxContent>
                    <w:p w:rsidR="00D82937" w:rsidRPr="00A24D24" w:rsidRDefault="00D82937" w:rsidP="00D82937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82937" w:rsidRDefault="00D82937" w:rsidP="00D82937">
                      <w:pPr>
                        <w:rPr>
                          <w:b/>
                          <w:sz w:val="18"/>
                        </w:rPr>
                      </w:pP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D82937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D82937" w:rsidRPr="00A24D24" w:rsidRDefault="00D82937" w:rsidP="00D829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8293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69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2467B" wp14:editId="1936AA92">
                <wp:simplePos x="0" y="0"/>
                <wp:positionH relativeFrom="column">
                  <wp:posOffset>3183890</wp:posOffset>
                </wp:positionH>
                <wp:positionV relativeFrom="paragraph">
                  <wp:posOffset>95885</wp:posOffset>
                </wp:positionV>
                <wp:extent cx="431800" cy="1428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2937" w:rsidRDefault="00D86920" w:rsidP="00D869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250.7pt;margin-top:7.55pt;width:34pt;height:11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cT7AEAAMADAAAOAAAAZHJzL2Uyb0RvYy54bWysU9tu2zAMfR+wfxD0vjjO2i0w4hRdiw4D&#10;ugvQ7gMYWbaF2aJGKbGzrx8lO1m3vhV7EWiKPDrnkN5cjX0nDpq8QVvKfLGUQluFlbFNKb8/3r1Z&#10;S+ED2Ao6tLqUR+3l1fb1q83gCr3CFrtKk2AQ64vBlbINwRVZ5lWre/ALdNryZY3UQ+BParKKYGD0&#10;vstWy+W7bECqHKHS3nP2drqU24Rf11qFr3XtdRBdKZlbSCelcxfPbLuBoiFwrVEzDXgBix6M5UfP&#10;ULcQQOzJPIPqjSL0WIeFwj7DujZKJw2sJl/+o+ahBaeTFjbHu7NN/v/Bqi+HbyRMVcpLKSz0PKJH&#10;PQbxAUdxGd0ZnC+46MFxWRg5zVNOSr27R/XDC4s3LdhGXxPh0GqomF0eO7MnrROOjyC74TNW/Azs&#10;AyagsaY+WsdmCEbnKR3Pk4lUFCcv3ubrJd8ovsovVuv3iVsGxanZkQ8fNfYiBqUkHnwCh8O9D5EM&#10;FKeS+JbFO9N1afid/SvBhVOGn55bo45IfRIRxt04+7LD6siKCKe14t+AgxbplxQDr1Qp/c89kJai&#10;+2TZlbh/p4BOwe4UgFXcWsogxRTehGlP945M0zLy5LvFa3auNklVpDaxmP3mNUli55WOe/j0O1X9&#10;+fG2vwEAAP//AwBQSwMEFAAGAAgAAAAhABV2B+TeAAAACQEAAA8AAABkcnMvZG93bnJldi54bWxM&#10;j8FOwzAMhu9IvENkJG4sKdCydU2nCcEJCa0rB45pk7XRGqc02VbeHnOCo/1/+v252MxuYGczBetR&#10;QrIQwAy2XlvsJHzUr3dLYCEq1GrwaCR8mwCb8vqqULn2F6zMeR87RiUYciWhj3HMOQ9tb5wKCz8a&#10;pOzgJ6cijVPH9aQuVO4Gfi9Exp2ySBd6NZrn3rTH/clJ2H5i9WK/3ptddahsXa8EvmVHKW9v5u0a&#10;WDRz/IPhV5/UoSSnxp9QBzZISEXySCgFaQKMgDRb0aKR8PCUAS8L/v+D8gcAAP//AwBQSwECLQAU&#10;AAYACAAAACEAtoM4kv4AAADhAQAAEwAAAAAAAAAAAAAAAAAAAAAAW0NvbnRlbnRfVHlwZXNdLnht&#10;bFBLAQItABQABgAIAAAAIQA4/SH/1gAAAJQBAAALAAAAAAAAAAAAAAAAAC8BAABfcmVscy8ucmVs&#10;c1BLAQItABQABgAIAAAAIQA1GlcT7AEAAMADAAAOAAAAAAAAAAAAAAAAAC4CAABkcnMvZTJvRG9j&#10;LnhtbFBLAQItABQABgAIAAAAIQAVdgfk3gAAAAkBAAAPAAAAAAAAAAAAAAAAAEYEAABkcnMvZG93&#10;bnJldi54bWxQSwUGAAAAAAQABADzAAAAUQUAAAAA&#10;" filled="f" stroked="f">
                <v:textbox inset="0,0,0,0">
                  <w:txbxContent>
                    <w:p w:rsidR="00D82937" w:rsidRDefault="00D86920" w:rsidP="00D8692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D869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1EAC2BA" wp14:editId="463D2C24">
                <wp:simplePos x="0" y="0"/>
                <wp:positionH relativeFrom="column">
                  <wp:posOffset>2333625</wp:posOffset>
                </wp:positionH>
                <wp:positionV relativeFrom="paragraph">
                  <wp:posOffset>81915</wp:posOffset>
                </wp:positionV>
                <wp:extent cx="2247900" cy="3114675"/>
                <wp:effectExtent l="0" t="0" r="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3114675"/>
                          <a:chOff x="0" y="0"/>
                          <a:chExt cx="2247900" cy="31146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247900" cy="3114675"/>
                            <a:chOff x="0" y="0"/>
                            <a:chExt cx="2247900" cy="3114675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152400"/>
                              <a:ext cx="1751965" cy="2738120"/>
                              <a:chOff x="0" y="0"/>
                              <a:chExt cx="2908300" cy="4543425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2908300" cy="45434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374900" y="304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374900" y="1244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374900" y="1943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374900" y="2527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374900" y="3314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016000" y="3949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97000" y="3949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879600" y="3949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92100" y="3848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92100" y="3289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92100" y="24257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92100" y="1511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92100" y="10414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647700" y="304800"/>
                                <a:ext cx="2794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879600" y="304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473200" y="304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0"/>
                              <a:ext cx="13716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1             14    14        13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4700" y="939800"/>
                              <a:ext cx="203200" cy="2042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D86920" w:rsidRPr="00D86920" w:rsidRDefault="00D86920" w:rsidP="00D8692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Pr="00D86920" w:rsidRDefault="00D86920" w:rsidP="00D8692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7400"/>
                              <a:ext cx="152400" cy="1918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D86920" w:rsidRP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Pr="00D86920" w:rsidRDefault="00D86920" w:rsidP="00D86920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86920" w:rsidRP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D86920" w:rsidRP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D86920" w:rsidRDefault="00D86920" w:rsidP="00D8692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00" y="2971800"/>
                              <a:ext cx="821044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86920" w:rsidRDefault="00D86920" w:rsidP="00D8692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7      7         8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89100" y="2413000"/>
                            <a:ext cx="139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86920" w:rsidRPr="00D86920" w:rsidRDefault="00D86920" w:rsidP="00D8692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86920">
                                <w:rPr>
                                  <w:b/>
                                  <w:sz w:val="14"/>
                                </w:rPr>
                                <w:t>14123A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72720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86920" w:rsidRDefault="00D86920" w:rsidP="00D8692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86920" w:rsidRPr="00D86920" w:rsidRDefault="00D86920" w:rsidP="00D8692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104900" y="1968500"/>
                            <a:ext cx="543186" cy="5029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83.75pt;margin-top:6.45pt;width:177pt;height:245.25pt;z-index:251710464" coordsize="22479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8aqwcAABhQAAAOAAAAZHJzL2Uyb0RvYy54bWzsXN1v2zYQfx+w/0HQ+2qTki3JqFNk6VIM&#10;6Nqi6dBnRh+2UFnUKCZ29tfvjpQoR1bqOMucLGUeHH2QInm83x15vLvXbzarwrlORZ3zcu6SV2PX&#10;ScuYJ3m5mLt/fjn/JXSdWrIyYQUv07l7k9bum5Off3q9rmYp5UteJKlw4CNlPVtXc3cpZTUbjep4&#10;ma5Y/YpXaQkvMy5WTMKtWIwSwdbw9VUxouPxdLTmIqkEj9O6hqdv9Uv3RH0/y9JYfsyyOpVOMXeh&#10;b1L9CvV7ib+jk9dsthCsWuZx0w32gF6sWF5Co+ZTb5lkzpXIdz61ymPBa57JVzFfjXiW5XGqxgCj&#10;IePeaN4JflWpsSxm60VlyASk7dHpwZ+NP1x/Ek6ezF3Pd52SrWCOVLMO3ANx1tViBmXeieqi+iSa&#10;Bwt9h+PdZGKF/2EkzkaR9caQNd1IJ4aHlPpBNAbqx/DOI8SfBhNN+HgJs7NTL17+tqfmqG14hP0z&#10;3TE3pt/t2KDxW2NTE/8yxkZ78wb3O/OmOROm8D2Pv9VOyc+WrFykp3UFAAHYYg1Fym6qNQkNaVuC&#10;m5mmZKLmFKaUTKgP0wvfYLN2zkkwIdF0ouecBl5IaFNi75xH49BrucWf+J5PFbfcOecgOOoOG/W/&#10;w8bFklWpglyNfN/wD/Va/vkMBAPSFakDzxSdVTkDjnpWA07ujYx9Y2WzStTyXcpXDl7MXQHtK0HD&#10;rt/XEqetK4KtFqWznrvRpKHZumo7pK7kTZHqUp/TDFCP4FRfU/I2PSuEc81AUibfNEvg96AkVsny&#10;ojCVyFClQraVmrJYLVUy2FQcD1XsWjOlVYu8lKbiKi+5+H7lTJdXnAyj1mPFYV/y5AYmUnAt/esq&#10;Ps+BmO9ZLT8xAeIepAOoMPkRfrKCA/14c+U6Sy7+HnqO5YHT4K3rrEF9zN36rysmUtcpfi+BByPi&#10;+6hv1I0/CYD7HbH95nL7TXm1OuNAdwLKsorVJZaXRXuZCb76CpruFFuFV6yMoe25G0vR3pxJrdZA&#10;V8bp6akqBjqmYvJ9eVHF+HGkKrLRl81XJqqGoyRA9gNv+Z7Neoyly2LNkp9eSZ7lius6ujb0Bgyi&#10;yDgCGINdLAYHQZF6gd/KLm/sh33ZRYMI5ZlSV3Q6DfR7I386wFlMWkxaTOLiEVb5en3V6cfwwZgk&#10;1Pen/zUoa17kyTkoNRRt9U1tdB9sLhK+BjkO6gEezt1z9YejARFwq9qWsnVi1AFZwSTIjVUFJKnL&#10;BYjmYgHbIpTSqpnvt/kFJPFWu2P1N9QuyvC3rF5qZa261BQrSmxHq9FmfaAUv1qTdDLb6sIXoguj&#10;XdxFD8dd5HvE4s7izq5BO4tSuzBG4dltCAksD/sKD54dsiHcXoXSCWyRLfIs8izy9iIP9sg7yFOG&#10;hwah+00x28jzPOI3G7zOePXYG8Bbi0a71rR2F7Tk/e/sLoQOII8epPPImMDGDnQnHgREfmSR51qd&#10;Z3XeXp03cPxADjt+IB6CzSLP2lfsWUMydNZ+xz7PHK52hk3SHLDe8+CPhEGE1kyr84xF1eo8q/P2&#10;6jzwHdjZ5ylHgPvv8yKK5kwFvNAPrWnTLjbt8fqWs9wdKm86ALzpQds8ugU8GkbWsmmBZ4G3H3gD&#10;ji3kQM+WDngU3OasecUCzwJvP/AGvFfIge4rHfDIhBCr8SzwLPD2A2/AfYUc6L+yBbyxT3b80O1R&#10;XuflZt3GrAu1jvVBb/TGuMKvyiRNnM68Ce8OcWOZ+gEuM5WR5TF8qbE/2BnloNfzRcc4iHv4UW7Z&#10;+K3vpoposHEMTcwDcs9ziWOgA54s8OwQ8N06W3gM9Fng6aAqtDHrQC68sgFEFy8pgIgOOLLAs4OA&#10;5wcefUy1Z4FngfeUkXtdIPWRovioOWbAsBfnV75x4NFtDDpyA8/byMW6H70sBF8vU5ZAuKWOPN06&#10;GdSjQBHuXK7/4AmEtTOIXlSryl7M+jRQUQ+4gu0HMXsB+qvpSMAuyvnhkYAlx4gjGCQG1uq1SPMA&#10;vtnE7mzkYOCO3FxudJx+S6SeVtoXkQrD0NGocKEjUeFCR6HCRRtQCgFI+rINJ72qRL5Ygr+iDh99&#10;NosnYyzv2KdvKz8O+9CxrzyIkX8iL9qNJh1rTYHJD6AsGCRuh7MfHE76GExkXFh+bCYyht+Oifp2&#10;3+MwESAQ2CMIgx0DViN2VDAyiUjoec+AfYwfxo/NPsZ82bFP33p5HPYJgykeOSAP0SggOzIopASk&#10;VKPHfBrq/CtPq8eMsn+uPHT0JZFnDAKGn+DRUyyJyDSMWtcp6uNx1s7KSPnuK6k0mYQNwz0tQxn1&#10;P8hQuDwaTtUBuHlBCyPPbG47JurvbY8jlIIp7JC1UCIBhQwoPR6CxD4mK1TjMQS8/rQ8ZLT/IA/d&#10;ne7lhfGQiTe4kILh8t85xc2Wc8bLEiwVXDjedvjBWdmkBmuNZjvZogjonzblCuSFCid9ZoA8TySE&#10;LSGukidjUGJKkd7NDHXTMdMjvT2548BAb60ky4vfysSRNxVuB3FEKF2hEXwP4r7tvroayJU0mPao&#10;y140nCtpT8qjY+ZKkhu9T4ZsTt/PlYRUQSKopD5KD0L6OUWpJlUe5rfbvlflu4R+J/8AAAD//wMA&#10;UEsDBBQABgAIAAAAIQAFm3OH4QAAAAoBAAAPAAAAZHJzL2Rvd25yZXYueG1sTI9NT8JAEIbvJv6H&#10;zZh4k+2HBazdEkLUEyERTAy3oR3ahu5u013a8u8dT3qceZ+880y2mnQrBupdY42CcBaAIFPYsjGV&#10;gq/D+9MShPNoSmytIQU3crDK7+8yTEs7mk8a9r4SXGJcigpq77tUSlfUpNHNbEeGs7PtNXoe+0qW&#10;PY5crlsZBcFcamwMX6ixo01NxWV/1Qo+RhzXcfg2bC/nze14SHbf25CUenyY1q8gPE3+D4ZffVaH&#10;nJ1O9mpKJ1oF8XyRMMpB9AKCgUUU8uKkIAniZ5B5Jv+/kP8AAAD//wMAUEsBAi0AFAAGAAgAAAAh&#10;ALaDOJL+AAAA4QEAABMAAAAAAAAAAAAAAAAAAAAAAFtDb250ZW50X1R5cGVzXS54bWxQSwECLQAU&#10;AAYACAAAACEAOP0h/9YAAACUAQAACwAAAAAAAAAAAAAAAAAvAQAAX3JlbHMvLnJlbHNQSwECLQAU&#10;AAYACAAAACEAay9vGqsHAAAYUAAADgAAAAAAAAAAAAAAAAAuAgAAZHJzL2Uyb0RvYy54bWxQSwEC&#10;LQAUAAYACAAAACEABZtzh+EAAAAKAQAADwAAAAAAAAAAAAAAAAAFCgAAZHJzL2Rvd25yZXYueG1s&#10;UEsFBgAAAAAEAAQA8wAAABMLAAAAAA==&#10;">
                <v:group id="Group 30" o:spid="_x0000_s1029" style="position:absolute;width:22479;height:31146" coordsize="22479,3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4" o:spid="_x0000_s1030" style="position:absolute;left:2159;top:1524;width:17519;height:27381" coordsize="29083,45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rect id="Rectangle 23" o:spid="_x0000_s1031" style="position:absolute;width:29083;height:4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  <v:rect id="Rectangle 7" o:spid="_x0000_s1032" style="position:absolute;left:23749;top:304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8" o:spid="_x0000_s1033" style="position:absolute;left:23749;top:12446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4" style="position:absolute;left:23749;top:19431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5" style="position:absolute;left:23749;top:25273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6" style="position:absolute;left:23749;top:33147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7" style="position:absolute;left:10160;top:39497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8" style="position:absolute;left:13970;top:39497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9" style="position:absolute;left:18796;top:39497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0" style="position:absolute;left:2921;top:38481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1" style="position:absolute;left:2921;top:32893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2" style="position:absolute;left:2921;top:24257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3" style="position:absolute;left:2921;top:15113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4" style="position:absolute;left:2921;top:10414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oundrect id="Rounded Rectangle 20" o:spid="_x0000_s1045" style="position:absolute;left:6477;top:3048;width:2794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2ocIA&#10;AADbAAAADwAAAGRycy9kb3ducmV2LnhtbERPXWvCMBR9H/gfwhX2pqmFTalGGYoicyhziq+X5q4N&#10;NjeliVr99cuDsMfD+Z7MWluJKzXeOFYw6CcgiHOnDRcKDj/L3giED8gaK8ek4E4eZtPOywQz7W78&#10;Tdd9KEQMYZ+hgjKEOpPS5yVZ9H1XE0fu1zUWQ4RNIXWDtxhuK5kmybu0aDg2lFjTvKT8vL9YBe3X&#10;43Oxva+Gm13xli4GRzM8sVHqtdt+jEEEasO/+OleawVpXB+/x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DahwgAAANsAAAAPAAAAAAAAAAAAAAAAAJgCAABkcnMvZG93&#10;bnJldi54bWxQSwUGAAAAAAQABAD1AAAAhwMAAAAA&#10;" fillcolor="window" strokecolor="windowText"/>
                    <v:rect id="Rectangle 21" o:spid="_x0000_s1046" style="position:absolute;left:18796;top:304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7" style="position:absolute;left:14732;top:3048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/v:group>
                  <v:shape id="Text Box 26" o:spid="_x0000_s1048" type="#_x0000_t202" style="position:absolute;left:6731;width:1371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1             14    14        13</w:t>
                          </w:r>
                        </w:p>
                      </w:txbxContent>
                    </v:textbox>
                  </v:shape>
                  <v:shape id="Text Box 27" o:spid="_x0000_s1049" type="#_x0000_t202" style="position:absolute;left:20447;top:9398;width:2032;height:20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D86920" w:rsidRPr="00D86920" w:rsidRDefault="00D86920" w:rsidP="00D8692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Pr="00D86920" w:rsidRDefault="00D86920" w:rsidP="00D86920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" o:spid="_x0000_s1050" type="#_x0000_t202" style="position:absolute;top:7874;width:1524;height:19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D86920" w:rsidRPr="00D86920" w:rsidRDefault="00D86920" w:rsidP="00D86920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Pr="00D86920" w:rsidRDefault="00D86920" w:rsidP="00D86920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86920" w:rsidRPr="00D86920" w:rsidRDefault="00D86920" w:rsidP="00D86920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D86920" w:rsidRPr="00D86920" w:rsidRDefault="00D86920" w:rsidP="00D8692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D86920" w:rsidRDefault="00D86920" w:rsidP="00D8692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51" type="#_x0000_t202" style="position:absolute;left:8763;top:29718;width:821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D86920" w:rsidRDefault="00D86920" w:rsidP="00D8692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7      7         8</w:t>
                          </w:r>
                        </w:p>
                      </w:txbxContent>
                    </v:textbox>
                  </v:shape>
                </v:group>
                <v:shape id="Text Box 31" o:spid="_x0000_s1052" type="#_x0000_t202" style="position:absolute;left:16891;top:24130;width:139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M/cYA&#10;AADbAAAADwAAAGRycy9kb3ducmV2LnhtbESPQWvCQBSE7wX/w/IEb3WT2oqkrqK1BRGFVttDb4/s&#10;Mwlm38bs1qz/3i0Uehxm5htmOg+mFhdqXWVZQTpMQBDnVldcKPg8vN1PQDiPrLG2TAqu5GA+691N&#10;MdO24w+67H0hIoRdhgpK75tMSpeXZNANbUMcvaNtDfoo20LqFrsIN7V8SJKxNFhxXCixoZeS8tP+&#10;xyh4Xb5vVrtzCMdumVaPuHr6Gm2/lRr0w+IZhKfg/8N/7bVWMErh90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2M/cYAAADbAAAADwAAAAAAAAAAAAAAAACYAgAAZHJz&#10;L2Rvd25yZXYueG1sUEsFBgAAAAAEAAQA9QAAAIsDAAAAAA==&#10;" filled="f" stroked="f">
                  <v:textbox style="layout-flow:vertical" inset="0,0,0,0">
                    <w:txbxContent>
                      <w:p w:rsidR="00D86920" w:rsidRPr="00D86920" w:rsidRDefault="00D86920" w:rsidP="00D86920">
                        <w:pPr>
                          <w:rPr>
                            <w:b/>
                            <w:sz w:val="14"/>
                          </w:rPr>
                        </w:pPr>
                        <w:r w:rsidRPr="00D86920">
                          <w:rPr>
                            <w:b/>
                            <w:sz w:val="14"/>
                          </w:rPr>
                          <w:t>14123A</w:t>
                        </w:r>
                      </w:p>
                    </w:txbxContent>
                  </v:textbox>
                </v:shape>
                <v:shape id="Text Box 32" o:spid="_x0000_s1053" type="#_x0000_t202" style="position:absolute;left:7620;top:17272;width:342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86920" w:rsidRDefault="00D86920" w:rsidP="00D8692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86920" w:rsidRPr="00D86920" w:rsidRDefault="00D86920" w:rsidP="00D86920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54" type="#_x0000_t32" style="position:absolute;left:11049;top:19685;width:5431;height:5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ypcMAAADbAAAADwAAAGRycy9kb3ducmV2LnhtbESPQYvCMBSE74L/IbwFb5qugu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sq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D86920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D869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6B306A" wp14:editId="712D5D7F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</wp:posOffset>
                </wp:positionV>
                <wp:extent cx="381000" cy="1428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6920" w:rsidRDefault="00D86920" w:rsidP="00D869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5" type="#_x0000_t202" style="position:absolute;left:0;text-align:left;margin-left:109.2pt;margin-top:2.2pt;width:30pt;height:11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Sg7gEAAMkDAAAOAAAAZHJzL2Uyb0RvYy54bWysU9tu2zAMfR+wfxD0vtjOboERp+hadBjQ&#10;XYB2H0DLcizMFjVKiZ19/Sg5zrrtbdiLQFPk0TmH9PZqGnpx1OQN2koWq1wKbRU2xu4r+fXx7sVG&#10;Ch/ANtCj1ZU8aS+vds+fbUdX6jV22DeaBINYX46ukl0Irswyrzo9gF+h05YvW6QBAn/SPmsIRkYf&#10;+myd52+yEalxhEp7z9nb+VLuEn7bahU+t63XQfSVZG4hnZTOOp7ZbgvlnsB1Rp1pwD+wGMBYfvQC&#10;dQsBxIHMX1CDUYQe27BSOGTYtkbppIHVFPkfah46cDppYXO8u9jk/x+s+nT8QsI0lVy/lsLCwDN6&#10;1FMQ73ASnGJ/RudLLntwXBgmzvOck1bv7lF988LiTQd2r6+JcOw0NMyviJ3Zk9YZx0eQevyIDb8D&#10;h4AJaGppiOaxHYLReU6ny2wiF8XJl5siz/lG8VXxar15m7hlUC7Njnx4r3EQMagk8egTOBzvfYhk&#10;oFxK4lsW70zfp/H39rcEF84ZfvrcGnVE6rOIMNXTbNliT43NiYURzvvF/wMHHdIPKUberUr67wcg&#10;LUX/wbI5cRGXgJagXgKwilsrGaSYw5swL+zBkdl3jDzbb/GaDWxNEhcZzizOtvO+JM3n3Y4L+fQ7&#10;Vf36A3c/AQAA//8DAFBLAwQUAAYACAAAACEAGn2LPt0AAAAIAQAADwAAAGRycy9kb3ducmV2Lnht&#10;bEyPQU/DMAyF70j8h8hI3Fi6aipbaTpNCE5IiK4cOKaN10ZrnNJkW/n3eCc42U/v6flzsZ3dIM44&#10;BetJwXKRgEBqvbHUKfisXx/WIELUZPTgCRX8YIBteXtT6Nz4C1V43sdOcAmFXCvoYxxzKUPbo9Nh&#10;4Uck9g5+cjqynDppJn3hcjfINEky6bQlvtDrEZ97bI/7k1Ow+6LqxX6/Nx/VobJ1vUnoLTsqdX83&#10;755ARJzjXxiu+IwOJTM1/kQmiEFBulyvOKpgxYP99PGqG16yDciykP8fKH8BAAD//wMAUEsBAi0A&#10;FAAGAAgAAAAhALaDOJL+AAAA4QEAABMAAAAAAAAAAAAAAAAAAAAAAFtDb250ZW50X1R5cGVzXS54&#10;bWxQSwECLQAUAAYACAAAACEAOP0h/9YAAACUAQAACwAAAAAAAAAAAAAAAAAvAQAAX3JlbHMvLnJl&#10;bHNQSwECLQAUAAYACAAAACEAnxjkoO4BAADJAwAADgAAAAAAAAAAAAAAAAAuAgAAZHJzL2Uyb0Rv&#10;Yy54bWxQSwECLQAUAAYACAAAACEAGn2LPt0AAAAIAQAADwAAAAAAAAAAAAAAAABIBAAAZHJzL2Rv&#10;d25yZXYueG1sUEsFBgAAAAAEAAQA8wAAAFIFAAAAAA==&#10;" filled="f" stroked="f">
                <v:textbox inset="0,0,0,0">
                  <w:txbxContent>
                    <w:p w:rsidR="00D86920" w:rsidRDefault="00D86920" w:rsidP="00D8692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82937">
        <w:rPr>
          <w:b/>
          <w:sz w:val="24"/>
        </w:rPr>
        <w:t>14123A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82937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82937">
        <w:rPr>
          <w:b/>
          <w:sz w:val="28"/>
          <w:szCs w:val="28"/>
        </w:rPr>
        <w:t>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0298">
        <w:rPr>
          <w:b/>
          <w:noProof/>
          <w:sz w:val="28"/>
          <w:szCs w:val="28"/>
        </w:rPr>
        <w:t>4/9/21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82937">
        <w:rPr>
          <w:b/>
          <w:sz w:val="28"/>
        </w:rPr>
        <w:t>HARRIS / RCA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82937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2937">
        <w:rPr>
          <w:b/>
          <w:sz w:val="28"/>
        </w:rPr>
        <w:t>54</w:t>
      </w:r>
      <w:r w:rsidR="00B50298">
        <w:rPr>
          <w:b/>
          <w:sz w:val="28"/>
        </w:rPr>
        <w:t>A</w:t>
      </w:r>
      <w:r w:rsidR="00D82937">
        <w:rPr>
          <w:b/>
          <w:sz w:val="28"/>
        </w:rPr>
        <w:t>CT04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029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2937"/>
    <w:rsid w:val="00D86920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8FC32-C39B-4A7D-9610-B7E379B9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2021-04-09T21:58:00Z</dcterms:created>
  <dcterms:modified xsi:type="dcterms:W3CDTF">2021-04-09T21:59:00Z</dcterms:modified>
</cp:coreProperties>
</file>